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E0071" w:rsidRPr="005E0071" w:rsidRDefault="005E0071" w:rsidP="005E00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0A91" w:rsidRDefault="00300B23" w:rsidP="005E0071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21.05</w:t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C7B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="005E0071" w:rsidRPr="005E007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454FAB">
        <w:rPr>
          <w:rFonts w:ascii="Times New Roman" w:eastAsia="Times New Roman" w:hAnsi="Times New Roman" w:cs="Times New Roman"/>
          <w:sz w:val="28"/>
          <w:szCs w:val="28"/>
        </w:rPr>
        <w:t>734</w:t>
      </w:r>
    </w:p>
    <w:p w:rsidR="005E0071" w:rsidRPr="005869B5" w:rsidRDefault="005E0071" w:rsidP="005E007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5670" w:rsidRPr="005869B5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</w:t>
      </w:r>
      <w:r w:rsidR="00C531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:rsidR="00D32598" w:rsidRDefault="00D32598" w:rsidP="00300B23">
      <w:pPr>
        <w:pStyle w:val="ConsNormal"/>
        <w:widowControl/>
        <w:numPr>
          <w:ilvl w:val="1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 дополнить пункт</w:t>
      </w:r>
      <w:r w:rsidR="001371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13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32598" w:rsidRDefault="00D32598" w:rsidP="00D3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1D0">
        <w:rPr>
          <w:rFonts w:ascii="Times New Roman" w:hAnsi="Times New Roman" w:cs="Times New Roman"/>
          <w:sz w:val="28"/>
          <w:szCs w:val="28"/>
        </w:rPr>
        <w:t>7.1)</w:t>
      </w:r>
      <w:r w:rsidR="00300B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первичных мер пожарной безопасности в границах муниципальн</w:t>
      </w:r>
      <w:r w:rsidR="00FB60E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границами сельских населенных пунктов</w:t>
      </w:r>
      <w:proofErr w:type="gramStart"/>
      <w:r w:rsidR="007653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800B8" w:rsidRDefault="00137162" w:rsidP="00300B23">
      <w:pPr>
        <w:pStyle w:val="a5"/>
        <w:numPr>
          <w:ilvl w:val="1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="00DB1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статьи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 дополнить пунктом </w:t>
      </w:r>
      <w:r w:rsidR="006249A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080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911D0" w:rsidRDefault="000800B8" w:rsidP="00591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81B17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300B2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00B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911D0" w:rsidRPr="000800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</w:t>
      </w:r>
      <w:r w:rsidR="00591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1CE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пожарной охраны</w:t>
      </w:r>
      <w:proofErr w:type="gramStart"/>
      <w:r w:rsidR="00AE1CE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AF253B" w:rsidRDefault="00AF253B" w:rsidP="00300B23">
      <w:pPr>
        <w:pStyle w:val="a5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5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Заголовок статьи 11.1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</w:t>
      </w:r>
      <w:r w:rsidRPr="00AF253B">
        <w:rPr>
          <w:rFonts w:ascii="Times New Roman" w:eastAsiaTheme="minorHAnsi" w:hAnsi="Times New Roman" w:cs="Times New Roman"/>
          <w:sz w:val="28"/>
          <w:szCs w:val="28"/>
          <w:lang w:eastAsia="en-US"/>
        </w:rPr>
        <w:t>11.1. Инициативные проекты»;</w:t>
      </w:r>
    </w:p>
    <w:p w:rsidR="00990FB2" w:rsidRDefault="00990FB2" w:rsidP="00300B23">
      <w:pPr>
        <w:pStyle w:val="a5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16 части 2 статьи 24 изложить в следующей реда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кции:</w:t>
      </w:r>
    </w:p>
    <w:p w:rsidR="00990FB2" w:rsidRDefault="00990FB2" w:rsidP="0099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«16) организует и обеспечивает осуществление отдельных государственных полномочий, переданных для осуществления органам местного самоуправления муниципального района федеральными законами и законами Ханты-Мансийского автономного округа – </w:t>
      </w:r>
      <w:r w:rsidR="00A250D1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Югры;»;</w:t>
      </w:r>
    </w:p>
    <w:p w:rsidR="004B1C6F" w:rsidRPr="00990FB2" w:rsidRDefault="004B1C6F" w:rsidP="00300B23">
      <w:pPr>
        <w:pStyle w:val="a5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F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27:</w:t>
      </w:r>
    </w:p>
    <w:p w:rsidR="00137162" w:rsidRPr="00300E42" w:rsidRDefault="004B1C6F" w:rsidP="004B1C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90FB2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300B23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300B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F4369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4 дополнить пунктом 5.1 следующего содержания:</w:t>
      </w:r>
    </w:p>
    <w:p w:rsidR="004F4369" w:rsidRPr="00300E42" w:rsidRDefault="004F4369" w:rsidP="0039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A562B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300B2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00B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4DE1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в установленном порядке выполнение комплексных кадастровых работ, </w:t>
      </w:r>
      <w:r w:rsidR="005301C0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заказчиком по выполнению комплексных кадастровых работ, финансируемых за счет средств местного бюджета, </w:t>
      </w:r>
      <w:r w:rsidR="00C04F7B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органом, уполномоченным на утверждение карты-плана территории</w:t>
      </w:r>
      <w:r w:rsidR="003A562B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46B4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01C0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случаях, </w:t>
      </w:r>
      <w:r w:rsidR="005301C0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установленных </w:t>
      </w:r>
      <w:r w:rsidR="003C52C3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5A3B4F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№ 221-ФЗ «О кадастровой деятельности»</w:t>
      </w:r>
      <w:proofErr w:type="gramStart"/>
      <w:r w:rsidR="00AE1CE7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AE1CE7" w:rsidRPr="00300E4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50D6" w:rsidRPr="009D1DFD" w:rsidRDefault="00300B23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части 5 после слов «охраны здоровья населения» дополнить словами «, а также в сфере молодежной политики»;</w:t>
      </w:r>
    </w:p>
    <w:p w:rsidR="00CD50D6" w:rsidRPr="009D1DFD" w:rsidRDefault="00300B23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5 дополнить пунктом 16.</w:t>
      </w:r>
      <w:r w:rsidR="004B7459">
        <w:rPr>
          <w:rFonts w:ascii="Times New Roman" w:eastAsiaTheme="minorHAnsi" w:hAnsi="Times New Roman" w:cs="Times New Roman"/>
          <w:sz w:val="28"/>
          <w:szCs w:val="28"/>
          <w:lang w:eastAsia="en-US"/>
        </w:rPr>
        <w:t>1 следующего содержания: «16.1)</w:t>
      </w:r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полномочия в сфере молодежной политики, предусмотренные Федеральным законом от 30.12.2020 № 489-ФЗ «О молодежной политике в Российской Федерации»;»;</w:t>
      </w:r>
      <w:proofErr w:type="gramEnd"/>
    </w:p>
    <w:p w:rsidR="00CD50D6" w:rsidRPr="009D1DFD" w:rsidRDefault="00300B23" w:rsidP="00CD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17 части 5 слова «в соответствии </w:t>
      </w:r>
      <w:proofErr w:type="gramStart"/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</w:t>
      </w:r>
      <w:proofErr w:type="gramEnd"/>
      <w:r w:rsidR="00CD50D6" w:rsidRPr="009D1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словами «, в сфере молодежной политики, закрепленные за органами местного самоуправления».</w:t>
      </w:r>
    </w:p>
    <w:p w:rsidR="00ED5670" w:rsidRPr="00ED5670" w:rsidRDefault="00ED5670" w:rsidP="005E0071">
      <w:pPr>
        <w:pStyle w:val="a5"/>
        <w:numPr>
          <w:ilvl w:val="0"/>
          <w:numId w:val="15"/>
        </w:numPr>
        <w:tabs>
          <w:tab w:val="left" w:pos="284"/>
          <w:tab w:val="left" w:pos="360"/>
          <w:tab w:val="left" w:pos="709"/>
          <w:tab w:val="left" w:pos="90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670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:rsidR="00ED5670" w:rsidRPr="00ED5670" w:rsidRDefault="00C5310E" w:rsidP="005E00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:rsidR="00ED5670" w:rsidRDefault="00C5310E" w:rsidP="005E00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17788C">
        <w:rPr>
          <w:rFonts w:ascii="Times New Roman" w:hAnsi="Times New Roman" w:cs="Times New Roman"/>
          <w:sz w:val="28"/>
          <w:szCs w:val="28"/>
        </w:rPr>
        <w:t>о опубликования (обнародования), за исключением</w:t>
      </w:r>
      <w:r w:rsidR="004B3835">
        <w:rPr>
          <w:rFonts w:ascii="Times New Roman" w:hAnsi="Times New Roman" w:cs="Times New Roman"/>
          <w:sz w:val="28"/>
          <w:szCs w:val="28"/>
        </w:rPr>
        <w:t xml:space="preserve"> </w:t>
      </w:r>
      <w:r w:rsidR="002E6CB8">
        <w:rPr>
          <w:rFonts w:ascii="Times New Roman" w:hAnsi="Times New Roman" w:cs="Times New Roman"/>
          <w:sz w:val="28"/>
          <w:szCs w:val="28"/>
        </w:rPr>
        <w:t>пунктов 1</w:t>
      </w:r>
      <w:r w:rsidR="00945CAC">
        <w:rPr>
          <w:rFonts w:ascii="Times New Roman" w:hAnsi="Times New Roman" w:cs="Times New Roman"/>
          <w:sz w:val="28"/>
          <w:szCs w:val="28"/>
        </w:rPr>
        <w:t>.1, 1.2 решения</w:t>
      </w:r>
      <w:r w:rsidR="0064323D">
        <w:rPr>
          <w:rFonts w:ascii="Times New Roman" w:hAnsi="Times New Roman" w:cs="Times New Roman"/>
          <w:sz w:val="28"/>
          <w:szCs w:val="28"/>
        </w:rPr>
        <w:t xml:space="preserve">, которые вступают в силу после официального опубликования (обнародования), но не </w:t>
      </w:r>
      <w:r w:rsidR="006403FE">
        <w:rPr>
          <w:rFonts w:ascii="Times New Roman" w:hAnsi="Times New Roman" w:cs="Times New Roman"/>
          <w:sz w:val="28"/>
          <w:szCs w:val="28"/>
        </w:rPr>
        <w:t>ранее 01</w:t>
      </w:r>
      <w:r w:rsidR="00945CAC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="00BD2804">
        <w:rPr>
          <w:rFonts w:ascii="Times New Roman" w:hAnsi="Times New Roman" w:cs="Times New Roman"/>
          <w:sz w:val="28"/>
          <w:szCs w:val="28"/>
        </w:rPr>
        <w:t>.</w:t>
      </w:r>
    </w:p>
    <w:p w:rsidR="00BD2804" w:rsidRDefault="00BD2804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71" w:rsidRDefault="005E0071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E2F6A" w:rsidRPr="00BE2F6A" w:rsidTr="001041AC">
        <w:tc>
          <w:tcPr>
            <w:tcW w:w="5637" w:type="dxa"/>
            <w:hideMark/>
          </w:tcPr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BE2F6A" w:rsidRPr="00BE2F6A" w:rsidRDefault="00454FAB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21.05.2021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E2F6A" w:rsidRPr="00BE2F6A" w:rsidRDefault="008E70E4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BE2F6A"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E2F6A" w:rsidRPr="00BE2F6A" w:rsidRDefault="008E70E4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BE2F6A" w:rsidRPr="00BE2F6A" w:rsidRDefault="00454FAB" w:rsidP="008E70E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21.05.2021</w:t>
            </w:r>
            <w:bookmarkStart w:id="0" w:name="_GoBack"/>
            <w:bookmarkEnd w:id="0"/>
          </w:p>
        </w:tc>
      </w:tr>
    </w:tbl>
    <w:p w:rsidR="005E0071" w:rsidRDefault="005E0071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0071" w:rsidSect="005E0071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B3" w:rsidRDefault="006146B3" w:rsidP="002B7CB7">
      <w:pPr>
        <w:spacing w:after="0" w:line="240" w:lineRule="auto"/>
      </w:pPr>
      <w:r>
        <w:separator/>
      </w:r>
    </w:p>
  </w:endnote>
  <w:endnote w:type="continuationSeparator" w:id="0">
    <w:p w:rsidR="006146B3" w:rsidRDefault="006146B3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2D5E5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5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F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B3" w:rsidRDefault="006146B3" w:rsidP="002B7CB7">
      <w:pPr>
        <w:spacing w:after="0" w:line="240" w:lineRule="auto"/>
      </w:pPr>
      <w:r>
        <w:separator/>
      </w:r>
    </w:p>
  </w:footnote>
  <w:footnote w:type="continuationSeparator" w:id="0">
    <w:p w:rsidR="006146B3" w:rsidRDefault="006146B3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77304CD0"/>
    <w:multiLevelType w:val="multilevel"/>
    <w:tmpl w:val="35C2D3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07EF1"/>
    <w:rsid w:val="000150A5"/>
    <w:rsid w:val="00017376"/>
    <w:rsid w:val="00021A0C"/>
    <w:rsid w:val="00030609"/>
    <w:rsid w:val="00037DFA"/>
    <w:rsid w:val="00042979"/>
    <w:rsid w:val="00042B31"/>
    <w:rsid w:val="00046ABC"/>
    <w:rsid w:val="0005728C"/>
    <w:rsid w:val="000629FB"/>
    <w:rsid w:val="000761CC"/>
    <w:rsid w:val="000769DF"/>
    <w:rsid w:val="000800B8"/>
    <w:rsid w:val="0008622B"/>
    <w:rsid w:val="00092109"/>
    <w:rsid w:val="000E25C3"/>
    <w:rsid w:val="000F2A1B"/>
    <w:rsid w:val="00102CBD"/>
    <w:rsid w:val="00113712"/>
    <w:rsid w:val="001200F3"/>
    <w:rsid w:val="00127225"/>
    <w:rsid w:val="001340AD"/>
    <w:rsid w:val="00137162"/>
    <w:rsid w:val="001371CF"/>
    <w:rsid w:val="00161C95"/>
    <w:rsid w:val="001757F4"/>
    <w:rsid w:val="0017788C"/>
    <w:rsid w:val="00183EEF"/>
    <w:rsid w:val="0019020E"/>
    <w:rsid w:val="0019791B"/>
    <w:rsid w:val="001B372C"/>
    <w:rsid w:val="001C7B85"/>
    <w:rsid w:val="001D34E0"/>
    <w:rsid w:val="001E364F"/>
    <w:rsid w:val="001E4475"/>
    <w:rsid w:val="00212ED4"/>
    <w:rsid w:val="00215000"/>
    <w:rsid w:val="002529FF"/>
    <w:rsid w:val="0026249A"/>
    <w:rsid w:val="00275AFB"/>
    <w:rsid w:val="002819C5"/>
    <w:rsid w:val="00287B63"/>
    <w:rsid w:val="002975BF"/>
    <w:rsid w:val="00297D2F"/>
    <w:rsid w:val="002B7CB7"/>
    <w:rsid w:val="002C358B"/>
    <w:rsid w:val="002C50D1"/>
    <w:rsid w:val="002C52D2"/>
    <w:rsid w:val="002D5E57"/>
    <w:rsid w:val="002E42E5"/>
    <w:rsid w:val="002E6CB8"/>
    <w:rsid w:val="002F53ED"/>
    <w:rsid w:val="002F689D"/>
    <w:rsid w:val="00300B23"/>
    <w:rsid w:val="00300E42"/>
    <w:rsid w:val="00304780"/>
    <w:rsid w:val="003112DE"/>
    <w:rsid w:val="00325513"/>
    <w:rsid w:val="00331553"/>
    <w:rsid w:val="00341304"/>
    <w:rsid w:val="00385C62"/>
    <w:rsid w:val="00394DE1"/>
    <w:rsid w:val="003A562B"/>
    <w:rsid w:val="003A5A8B"/>
    <w:rsid w:val="003B405B"/>
    <w:rsid w:val="003C31B4"/>
    <w:rsid w:val="003C52C3"/>
    <w:rsid w:val="003C784B"/>
    <w:rsid w:val="003C7BD0"/>
    <w:rsid w:val="003D467C"/>
    <w:rsid w:val="003E7FCA"/>
    <w:rsid w:val="003F1B75"/>
    <w:rsid w:val="0040572E"/>
    <w:rsid w:val="0041403E"/>
    <w:rsid w:val="004176BD"/>
    <w:rsid w:val="004176DF"/>
    <w:rsid w:val="00421DA6"/>
    <w:rsid w:val="004511FC"/>
    <w:rsid w:val="0045125C"/>
    <w:rsid w:val="00454FAB"/>
    <w:rsid w:val="00460AE4"/>
    <w:rsid w:val="00482A95"/>
    <w:rsid w:val="004A6B13"/>
    <w:rsid w:val="004B135E"/>
    <w:rsid w:val="004B1C6F"/>
    <w:rsid w:val="004B3835"/>
    <w:rsid w:val="004B7459"/>
    <w:rsid w:val="004C07C7"/>
    <w:rsid w:val="004C7BED"/>
    <w:rsid w:val="004E12AF"/>
    <w:rsid w:val="004F4369"/>
    <w:rsid w:val="005135A1"/>
    <w:rsid w:val="005146B4"/>
    <w:rsid w:val="00527103"/>
    <w:rsid w:val="005301C0"/>
    <w:rsid w:val="00531B45"/>
    <w:rsid w:val="00542204"/>
    <w:rsid w:val="00542BEF"/>
    <w:rsid w:val="005537BD"/>
    <w:rsid w:val="00560F63"/>
    <w:rsid w:val="00562B78"/>
    <w:rsid w:val="005723BE"/>
    <w:rsid w:val="00584AC4"/>
    <w:rsid w:val="0058599F"/>
    <w:rsid w:val="005868B4"/>
    <w:rsid w:val="005869B5"/>
    <w:rsid w:val="005911D0"/>
    <w:rsid w:val="0059386E"/>
    <w:rsid w:val="005A3B4F"/>
    <w:rsid w:val="005B15D4"/>
    <w:rsid w:val="005C090A"/>
    <w:rsid w:val="005D2964"/>
    <w:rsid w:val="005E0071"/>
    <w:rsid w:val="005E778A"/>
    <w:rsid w:val="005F1548"/>
    <w:rsid w:val="006055FF"/>
    <w:rsid w:val="006122C6"/>
    <w:rsid w:val="006146B3"/>
    <w:rsid w:val="00614D1A"/>
    <w:rsid w:val="006249AD"/>
    <w:rsid w:val="006403FE"/>
    <w:rsid w:val="0064323D"/>
    <w:rsid w:val="00646716"/>
    <w:rsid w:val="0066353F"/>
    <w:rsid w:val="00664DF0"/>
    <w:rsid w:val="00674747"/>
    <w:rsid w:val="00680AE7"/>
    <w:rsid w:val="006855F2"/>
    <w:rsid w:val="00690D2F"/>
    <w:rsid w:val="006A0FDF"/>
    <w:rsid w:val="006A4C63"/>
    <w:rsid w:val="006A6534"/>
    <w:rsid w:val="006B3120"/>
    <w:rsid w:val="00701086"/>
    <w:rsid w:val="00701639"/>
    <w:rsid w:val="007102A6"/>
    <w:rsid w:val="00717A96"/>
    <w:rsid w:val="007216B4"/>
    <w:rsid w:val="00742E6F"/>
    <w:rsid w:val="0074335C"/>
    <w:rsid w:val="0074515A"/>
    <w:rsid w:val="007474AB"/>
    <w:rsid w:val="007631D1"/>
    <w:rsid w:val="00763AA2"/>
    <w:rsid w:val="00765358"/>
    <w:rsid w:val="00767565"/>
    <w:rsid w:val="00777B26"/>
    <w:rsid w:val="00782733"/>
    <w:rsid w:val="007B2964"/>
    <w:rsid w:val="007B2EF9"/>
    <w:rsid w:val="007B54A5"/>
    <w:rsid w:val="007F158E"/>
    <w:rsid w:val="007F6F48"/>
    <w:rsid w:val="00801068"/>
    <w:rsid w:val="00810DEA"/>
    <w:rsid w:val="00810E2C"/>
    <w:rsid w:val="00820A91"/>
    <w:rsid w:val="0082374B"/>
    <w:rsid w:val="008339DE"/>
    <w:rsid w:val="00851F13"/>
    <w:rsid w:val="00870BDD"/>
    <w:rsid w:val="00883A89"/>
    <w:rsid w:val="00884C59"/>
    <w:rsid w:val="008907B5"/>
    <w:rsid w:val="00892B92"/>
    <w:rsid w:val="008A46A4"/>
    <w:rsid w:val="008C1B40"/>
    <w:rsid w:val="008D09A5"/>
    <w:rsid w:val="008D38FB"/>
    <w:rsid w:val="008E70E4"/>
    <w:rsid w:val="008F22F6"/>
    <w:rsid w:val="0091666D"/>
    <w:rsid w:val="00920845"/>
    <w:rsid w:val="00923450"/>
    <w:rsid w:val="00927484"/>
    <w:rsid w:val="00945CAC"/>
    <w:rsid w:val="00952052"/>
    <w:rsid w:val="00956392"/>
    <w:rsid w:val="00956697"/>
    <w:rsid w:val="00961EEF"/>
    <w:rsid w:val="00973890"/>
    <w:rsid w:val="00990FB2"/>
    <w:rsid w:val="00996639"/>
    <w:rsid w:val="009C280C"/>
    <w:rsid w:val="009D1DFD"/>
    <w:rsid w:val="009D4CE0"/>
    <w:rsid w:val="009E4463"/>
    <w:rsid w:val="009F29F7"/>
    <w:rsid w:val="00A116AB"/>
    <w:rsid w:val="00A2336B"/>
    <w:rsid w:val="00A250D1"/>
    <w:rsid w:val="00A37D27"/>
    <w:rsid w:val="00A44B24"/>
    <w:rsid w:val="00A50609"/>
    <w:rsid w:val="00A535B4"/>
    <w:rsid w:val="00A55CC5"/>
    <w:rsid w:val="00A60A6D"/>
    <w:rsid w:val="00A87B78"/>
    <w:rsid w:val="00A94566"/>
    <w:rsid w:val="00AA7DF1"/>
    <w:rsid w:val="00AB3A93"/>
    <w:rsid w:val="00AD5C92"/>
    <w:rsid w:val="00AD6A46"/>
    <w:rsid w:val="00AD75C3"/>
    <w:rsid w:val="00AE1CE7"/>
    <w:rsid w:val="00AE3F06"/>
    <w:rsid w:val="00AF253B"/>
    <w:rsid w:val="00AF45AB"/>
    <w:rsid w:val="00B00097"/>
    <w:rsid w:val="00B029F0"/>
    <w:rsid w:val="00B154C8"/>
    <w:rsid w:val="00B329E3"/>
    <w:rsid w:val="00B358E1"/>
    <w:rsid w:val="00B37AFE"/>
    <w:rsid w:val="00B45C65"/>
    <w:rsid w:val="00B5673A"/>
    <w:rsid w:val="00B714FC"/>
    <w:rsid w:val="00B8308B"/>
    <w:rsid w:val="00BA0B4A"/>
    <w:rsid w:val="00BB48B2"/>
    <w:rsid w:val="00BC1147"/>
    <w:rsid w:val="00BD0021"/>
    <w:rsid w:val="00BD2804"/>
    <w:rsid w:val="00BD2EF0"/>
    <w:rsid w:val="00BD5512"/>
    <w:rsid w:val="00BE2F6A"/>
    <w:rsid w:val="00BF70BD"/>
    <w:rsid w:val="00C00961"/>
    <w:rsid w:val="00C04F7B"/>
    <w:rsid w:val="00C13BC1"/>
    <w:rsid w:val="00C205AB"/>
    <w:rsid w:val="00C4661C"/>
    <w:rsid w:val="00C5310E"/>
    <w:rsid w:val="00C606F3"/>
    <w:rsid w:val="00C73BAB"/>
    <w:rsid w:val="00C77663"/>
    <w:rsid w:val="00C83F68"/>
    <w:rsid w:val="00CB7F70"/>
    <w:rsid w:val="00CD50D6"/>
    <w:rsid w:val="00CD7A9B"/>
    <w:rsid w:val="00CE784F"/>
    <w:rsid w:val="00D01BF9"/>
    <w:rsid w:val="00D05734"/>
    <w:rsid w:val="00D12BEE"/>
    <w:rsid w:val="00D22ECA"/>
    <w:rsid w:val="00D32598"/>
    <w:rsid w:val="00D32ED1"/>
    <w:rsid w:val="00D33FF4"/>
    <w:rsid w:val="00D424BF"/>
    <w:rsid w:val="00D46B9F"/>
    <w:rsid w:val="00D52D36"/>
    <w:rsid w:val="00D67E27"/>
    <w:rsid w:val="00D707E1"/>
    <w:rsid w:val="00D73CC8"/>
    <w:rsid w:val="00D81B17"/>
    <w:rsid w:val="00DB1634"/>
    <w:rsid w:val="00DC1183"/>
    <w:rsid w:val="00DD2D63"/>
    <w:rsid w:val="00DD3E76"/>
    <w:rsid w:val="00DE1985"/>
    <w:rsid w:val="00E14110"/>
    <w:rsid w:val="00E2013A"/>
    <w:rsid w:val="00E22312"/>
    <w:rsid w:val="00E34651"/>
    <w:rsid w:val="00E52CD1"/>
    <w:rsid w:val="00E64E89"/>
    <w:rsid w:val="00E74EDF"/>
    <w:rsid w:val="00E750E5"/>
    <w:rsid w:val="00E847B3"/>
    <w:rsid w:val="00E85B00"/>
    <w:rsid w:val="00E86958"/>
    <w:rsid w:val="00E90AE7"/>
    <w:rsid w:val="00E91D62"/>
    <w:rsid w:val="00EA1685"/>
    <w:rsid w:val="00EA3079"/>
    <w:rsid w:val="00EA35D3"/>
    <w:rsid w:val="00EB0E13"/>
    <w:rsid w:val="00EC4FB9"/>
    <w:rsid w:val="00ED1FA8"/>
    <w:rsid w:val="00ED5670"/>
    <w:rsid w:val="00ED6EDA"/>
    <w:rsid w:val="00EE171E"/>
    <w:rsid w:val="00EE5FB6"/>
    <w:rsid w:val="00EE6317"/>
    <w:rsid w:val="00EF4689"/>
    <w:rsid w:val="00F01973"/>
    <w:rsid w:val="00F01CE9"/>
    <w:rsid w:val="00F13A09"/>
    <w:rsid w:val="00F372FA"/>
    <w:rsid w:val="00F4132F"/>
    <w:rsid w:val="00F41F6F"/>
    <w:rsid w:val="00F43A82"/>
    <w:rsid w:val="00F461F8"/>
    <w:rsid w:val="00F476E4"/>
    <w:rsid w:val="00F47FB7"/>
    <w:rsid w:val="00F53557"/>
    <w:rsid w:val="00F56F4F"/>
    <w:rsid w:val="00F5791D"/>
    <w:rsid w:val="00F6583C"/>
    <w:rsid w:val="00F66A66"/>
    <w:rsid w:val="00F72541"/>
    <w:rsid w:val="00F7688E"/>
    <w:rsid w:val="00F82C1B"/>
    <w:rsid w:val="00F84836"/>
    <w:rsid w:val="00FB60E6"/>
    <w:rsid w:val="00FC60BF"/>
    <w:rsid w:val="00FC7087"/>
    <w:rsid w:val="00FD079B"/>
    <w:rsid w:val="00FD3CD3"/>
    <w:rsid w:val="00FE66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241</cp:revision>
  <cp:lastPrinted>2021-05-20T07:27:00Z</cp:lastPrinted>
  <dcterms:created xsi:type="dcterms:W3CDTF">2020-05-26T09:33:00Z</dcterms:created>
  <dcterms:modified xsi:type="dcterms:W3CDTF">2021-05-26T07:17:00Z</dcterms:modified>
</cp:coreProperties>
</file>